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„Lávka Olešná“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LibreOffice/6.3.1.2$Windows_x86 LibreOffice_project/b79626edf0065ac373bd1df5c28bd630b4424273</Application>
  <Pages>1</Pages>
  <Words>196</Words>
  <Characters>1301</Characters>
  <CharactersWithSpaces>1586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2022-01-20T10:42:02Z</dcterms:modified>
  <cp:revision>7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